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15" w:rsidRPr="004902D5" w:rsidRDefault="007C0415" w:rsidP="007C0415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nl-NL"/>
        </w:rPr>
        <w:t xml:space="preserve">KẾ HOẠCH GIÁO DỤC </w:t>
      </w:r>
    </w:p>
    <w:p w:rsidR="007C0415" w:rsidRPr="004902D5" w:rsidRDefault="007C0415" w:rsidP="007C0415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>LỚP SÓC NÂU</w:t>
      </w:r>
    </w:p>
    <w:p w:rsidR="007C0415" w:rsidRPr="004902D5" w:rsidRDefault="007C0415" w:rsidP="007C0415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    THÁNG </w:t>
      </w:r>
      <w:r w:rsidRPr="004902D5">
        <w:rPr>
          <w:b/>
          <w:color w:val="000000" w:themeColor="text1"/>
          <w:sz w:val="28"/>
          <w:szCs w:val="28"/>
        </w:rPr>
        <w:t>09</w:t>
      </w:r>
      <w:r w:rsidRPr="004902D5">
        <w:rPr>
          <w:b/>
          <w:color w:val="000000" w:themeColor="text1"/>
          <w:sz w:val="28"/>
          <w:szCs w:val="28"/>
          <w:lang w:val="vi-VN"/>
        </w:rPr>
        <w:t>/202</w:t>
      </w:r>
      <w:r w:rsidRPr="004902D5">
        <w:rPr>
          <w:b/>
          <w:color w:val="000000" w:themeColor="text1"/>
          <w:sz w:val="28"/>
          <w:szCs w:val="28"/>
        </w:rPr>
        <w:t>4</w:t>
      </w:r>
    </w:p>
    <w:p w:rsidR="007C0415" w:rsidRPr="004902D5" w:rsidRDefault="007C0415" w:rsidP="007C0415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TUẦN 1 (Ngày </w:t>
      </w:r>
      <w:r w:rsidRPr="004902D5">
        <w:rPr>
          <w:b/>
          <w:color w:val="000000" w:themeColor="text1"/>
          <w:sz w:val="28"/>
          <w:szCs w:val="28"/>
        </w:rPr>
        <w:t>05/09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/2024 =&gt; </w:t>
      </w:r>
      <w:r w:rsidRPr="004902D5">
        <w:rPr>
          <w:b/>
          <w:color w:val="000000" w:themeColor="text1"/>
          <w:sz w:val="28"/>
          <w:szCs w:val="28"/>
        </w:rPr>
        <w:t>06/09</w:t>
      </w:r>
      <w:r w:rsidRPr="004902D5">
        <w:rPr>
          <w:b/>
          <w:color w:val="000000" w:themeColor="text1"/>
          <w:sz w:val="28"/>
          <w:szCs w:val="28"/>
          <w:lang w:val="vi-VN"/>
        </w:rPr>
        <w:t>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7C0415" w:rsidRPr="004902D5" w:rsidTr="00223849">
        <w:trPr>
          <w:trHeight w:val="563"/>
        </w:trPr>
        <w:tc>
          <w:tcPr>
            <w:tcW w:w="1800" w:type="dxa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7C0415" w:rsidRPr="004902D5" w:rsidRDefault="007C0415" w:rsidP="00223849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7C0415" w:rsidRPr="004902D5" w:rsidTr="00223849">
        <w:trPr>
          <w:trHeight w:val="647"/>
        </w:trPr>
        <w:tc>
          <w:tcPr>
            <w:tcW w:w="1800" w:type="dxa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Trò chuyện về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trong lớp.</w:t>
            </w:r>
          </w:p>
          <w:p w:rsidR="007C0415" w:rsidRPr="004902D5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Trò chuyện về những trò chơi trong trường.</w:t>
            </w:r>
          </w:p>
        </w:tc>
      </w:tr>
      <w:tr w:rsidR="007C0415" w:rsidRPr="004902D5" w:rsidTr="00223849">
        <w:tc>
          <w:tcPr>
            <w:tcW w:w="1800" w:type="dxa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Thổi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lông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chim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Chim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vẫy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cánh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dang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ng</w:t>
            </w:r>
            <w:r>
              <w:rPr>
                <w:color w:val="000000" w:themeColor="text1"/>
                <w:sz w:val="28"/>
                <w:szCs w:val="28"/>
              </w:rPr>
              <w:t>ang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chim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vẫy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cánh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7C041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Bụng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Chim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mổ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thóc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cúi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khom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ngườ</w:t>
            </w:r>
            <w:r>
              <w:rPr>
                <w:color w:val="000000" w:themeColor="text1"/>
                <w:sz w:val="28"/>
                <w:szCs w:val="28"/>
              </w:rPr>
              <w:t>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vỗ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Chân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Nhón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chân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Bật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Bật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chổ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C0415" w:rsidRPr="004902D5" w:rsidTr="00223849">
        <w:trPr>
          <w:trHeight w:val="1037"/>
        </w:trPr>
        <w:tc>
          <w:tcPr>
            <w:tcW w:w="1800" w:type="dxa"/>
            <w:vMerge w:val="restart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7C0415" w:rsidRPr="004902D5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:rsidR="007C0415" w:rsidRPr="004902D5" w:rsidRDefault="007C0415" w:rsidP="00223849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7C0415" w:rsidRPr="004902D5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EF20F1">
              <w:rPr>
                <w:b/>
                <w:color w:val="000000" w:themeColor="text1"/>
                <w:sz w:val="28"/>
                <w:szCs w:val="28"/>
                <w:lang w:val="vi-VN"/>
              </w:rPr>
              <w:t>NBTN: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Khuôn mặt đáng yêu</w:t>
            </w:r>
          </w:p>
          <w:p w:rsidR="007C0415" w:rsidRPr="004902D5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:rsidR="007C0415" w:rsidRPr="00EF20F1" w:rsidRDefault="007C0415" w:rsidP="00223849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EF20F1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Âm nhạc: </w:t>
            </w:r>
          </w:p>
          <w:p w:rsidR="007C0415" w:rsidRPr="004902D5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Tay thơm tay ngoan</w:t>
            </w:r>
          </w:p>
          <w:p w:rsidR="007C0415" w:rsidRPr="00EF20F1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 xml:space="preserve">VDTN: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Rửa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mèo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C0415" w:rsidRPr="004902D5" w:rsidTr="00223849">
        <w:trPr>
          <w:trHeight w:val="1037"/>
        </w:trPr>
        <w:tc>
          <w:tcPr>
            <w:tcW w:w="1800" w:type="dxa"/>
            <w:vMerge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7C0415" w:rsidRPr="004902D5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:rsidR="007C0415" w:rsidRPr="004902D5" w:rsidRDefault="007C0415" w:rsidP="00223849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7C0415" w:rsidRPr="004902D5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EF20F1">
              <w:rPr>
                <w:b/>
                <w:color w:val="000000" w:themeColor="text1"/>
                <w:sz w:val="28"/>
                <w:szCs w:val="28"/>
                <w:lang w:val="vi-VN"/>
              </w:rPr>
              <w:t>Kỹ năng</w:t>
            </w:r>
            <w:r w:rsidRPr="00EF20F1">
              <w:rPr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chào hỏi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chào cô khi tới lớp</w:t>
            </w:r>
          </w:p>
        </w:tc>
        <w:tc>
          <w:tcPr>
            <w:tcW w:w="2531" w:type="dxa"/>
          </w:tcPr>
          <w:p w:rsidR="007C0415" w:rsidRPr="004902D5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9D4986">
              <w:rPr>
                <w:b/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9D498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4986">
              <w:rPr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9D4986">
              <w:rPr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Rèn bỏ cặp dép đúng nơi quy định.</w:t>
            </w:r>
          </w:p>
        </w:tc>
      </w:tr>
      <w:tr w:rsidR="007C0415" w:rsidRPr="004902D5" w:rsidTr="00223849">
        <w:tc>
          <w:tcPr>
            <w:tcW w:w="1800" w:type="dxa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TRONG </w:t>
            </w: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>LỚP</w:t>
            </w:r>
          </w:p>
        </w:tc>
        <w:tc>
          <w:tcPr>
            <w:tcW w:w="12071" w:type="dxa"/>
            <w:gridSpan w:val="7"/>
          </w:tcPr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</w:t>
            </w:r>
            <w:proofErr w:type="spellStart"/>
            <w:r w:rsidRPr="009D4986">
              <w:rPr>
                <w:b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9D498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4986">
              <w:rPr>
                <w:b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9D498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4986">
              <w:rPr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9D4986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Bế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bé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D4986">
              <w:rPr>
                <w:b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9D498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4986">
              <w:rPr>
                <w:b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9D498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4986">
              <w:rPr>
                <w:b/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9D4986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truyện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lastRenderedPageBreak/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4986">
              <w:rPr>
                <w:b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9D498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4986">
              <w:rPr>
                <w:b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9D498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4986">
              <w:rPr>
                <w:b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9D4986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cầm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ngoệch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ngoạc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C0415" w:rsidRPr="004902D5" w:rsidTr="00223849">
        <w:tc>
          <w:tcPr>
            <w:tcW w:w="1800" w:type="dxa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</w:rPr>
              <w:t>TCVĐ: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 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Đuổi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7C0415" w:rsidRPr="009D4986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Chơi các trò chơi trong sân.</w:t>
            </w:r>
          </w:p>
        </w:tc>
      </w:tr>
      <w:tr w:rsidR="007C0415" w:rsidRPr="004902D5" w:rsidTr="00223849">
        <w:trPr>
          <w:trHeight w:val="416"/>
        </w:trPr>
        <w:tc>
          <w:tcPr>
            <w:tcW w:w="1800" w:type="dxa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trưa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giấc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>.</w:t>
            </w:r>
          </w:p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thói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uống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C0415" w:rsidRPr="004902D5" w:rsidTr="00223849">
        <w:tc>
          <w:tcPr>
            <w:tcW w:w="1800" w:type="dxa"/>
            <w:vAlign w:val="center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7C0415" w:rsidRPr="004902D5" w:rsidRDefault="007C0415" w:rsidP="002238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 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xòe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nắm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, ú òa.</w:t>
            </w:r>
          </w:p>
          <w:p w:rsidR="007C0415" w:rsidRPr="004902D5" w:rsidRDefault="007C0415" w:rsidP="002238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 C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ù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ng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tr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ẻ</w:t>
            </w:r>
            <w:r w:rsidRPr="004902D5">
              <w:rPr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ch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ơ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i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tr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ò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ch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ơ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i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" Chi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chi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ch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nh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ch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nh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>"</w:t>
            </w:r>
          </w:p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 R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è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n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th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ê</w:t>
            </w:r>
            <w:r w:rsidRPr="004902D5">
              <w:rPr>
                <w:color w:val="000000" w:themeColor="text1"/>
                <w:sz w:val="28"/>
                <w:szCs w:val="28"/>
              </w:rPr>
              <w:t>m n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ế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p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ch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ơ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i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nh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ắ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c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nh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ở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tr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ẻ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c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á</w:t>
            </w:r>
            <w:proofErr w:type="spellStart"/>
            <w:r w:rsidRPr="004902D5">
              <w:rPr>
                <w:color w:val="000000" w:themeColor="text1"/>
                <w:sz w:val="28"/>
                <w:szCs w:val="28"/>
              </w:rPr>
              <w:t>ch</w:t>
            </w:r>
            <w:proofErr w:type="spellEnd"/>
            <w:r w:rsidRPr="004902D5">
              <w:rPr>
                <w:color w:val="000000" w:themeColor="text1"/>
                <w:sz w:val="28"/>
                <w:szCs w:val="28"/>
              </w:rPr>
              <w:t xml:space="preserve"> b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ế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b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ú</w:t>
            </w:r>
            <w:r w:rsidRPr="004902D5">
              <w:rPr>
                <w:color w:val="000000" w:themeColor="text1"/>
                <w:sz w:val="28"/>
                <w:szCs w:val="28"/>
              </w:rPr>
              <w:t>p b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ê.</w:t>
            </w:r>
          </w:p>
          <w:p w:rsidR="007C0415" w:rsidRPr="004902D5" w:rsidRDefault="007C0415" w:rsidP="002238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E728D" w:rsidRDefault="000E728D">
      <w:bookmarkStart w:id="0" w:name="_GoBack"/>
      <w:bookmarkEnd w:id="0"/>
    </w:p>
    <w:sectPr w:rsidR="000E728D" w:rsidSect="007C041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15"/>
    <w:rsid w:val="000E728D"/>
    <w:rsid w:val="005A4392"/>
    <w:rsid w:val="007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Company>HP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2024-08-26T14:39:00Z</dcterms:created>
  <dcterms:modified xsi:type="dcterms:W3CDTF">2024-08-26T14:40:00Z</dcterms:modified>
</cp:coreProperties>
</file>